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4A" w:rsidRDefault="0086624A" w:rsidP="00142D93">
      <w:pPr>
        <w:jc w:val="center"/>
        <w:rPr>
          <w:b/>
        </w:rPr>
      </w:pPr>
    </w:p>
    <w:p w:rsidR="0086624A" w:rsidRDefault="0086624A" w:rsidP="00142D93">
      <w:pPr>
        <w:jc w:val="center"/>
        <w:rPr>
          <w:b/>
        </w:rPr>
      </w:pPr>
    </w:p>
    <w:p w:rsidR="00395D55" w:rsidRDefault="00395D55" w:rsidP="00142D93">
      <w:pPr>
        <w:jc w:val="center"/>
        <w:rPr>
          <w:b/>
        </w:rPr>
      </w:pPr>
      <w:r w:rsidRPr="00395D55">
        <w:rPr>
          <w:b/>
        </w:rPr>
        <w:t>DEKLARACJA CZŁONKOWSKA AKADEMII PIŁKARSKIEJ M</w:t>
      </w:r>
      <w:r>
        <w:rPr>
          <w:b/>
        </w:rPr>
        <w:t xml:space="preserve">ACIEJA </w:t>
      </w:r>
      <w:r w:rsidRPr="00395D55">
        <w:rPr>
          <w:b/>
        </w:rPr>
        <w:t>M</w:t>
      </w:r>
      <w:r>
        <w:rPr>
          <w:b/>
        </w:rPr>
        <w:t>URAWSKIEGO</w:t>
      </w:r>
    </w:p>
    <w:p w:rsidR="00395D55" w:rsidRDefault="00142D93" w:rsidP="0086624A">
      <w:pPr>
        <w:ind w:firstLine="708"/>
        <w:jc w:val="both"/>
      </w:pPr>
      <w:r>
        <w:t>Wyrażam zgodę oraz p</w:t>
      </w:r>
      <w:r w:rsidR="00395D55">
        <w:t>roszę o przyjęcie mojego syna/córki w poczet Stowarzyszenia Akademii Piłka</w:t>
      </w:r>
      <w:r w:rsidR="00BA54F4">
        <w:t xml:space="preserve">rskiej Macieja Murawskiego, </w:t>
      </w:r>
      <w:bookmarkStart w:id="0" w:name="_GoBack"/>
      <w:bookmarkEnd w:id="0"/>
      <w:r w:rsidR="00395D55">
        <w:t>wyrażam zgodę na uczestnictwo mojego syna/córki..................................................................................................................................................</w:t>
      </w:r>
      <w:r w:rsidR="00395D55">
        <w:br/>
      </w:r>
      <w:r w:rsidR="0086624A">
        <w:rPr>
          <w:sz w:val="18"/>
        </w:rPr>
        <w:t xml:space="preserve">                                                                          </w:t>
      </w:r>
      <w:r w:rsidR="00395D55" w:rsidRPr="00395D55">
        <w:rPr>
          <w:sz w:val="18"/>
        </w:rPr>
        <w:t>(imię i nazwisko zawodnika/zawodniczki)</w:t>
      </w:r>
    </w:p>
    <w:p w:rsidR="00395D55" w:rsidRDefault="00395D55" w:rsidP="0086624A">
      <w:pPr>
        <w:jc w:val="both"/>
      </w:pPr>
      <w:r>
        <w:t xml:space="preserve">w zajęciach treningowych w Akademii Piłkarskiej Macieja Murawskiego w Zielonej Górze. Jednocześnie zobowiązuję się opłacenia klubowych składek członkowskich w kwocie 140 zł </w:t>
      </w:r>
      <w:r>
        <w:br/>
        <w:t>w nieprzekraczalnym terminie do 10-tego każdego miesiąca. Wysokość składek członkowskich ustalana jest corocznie do 15-tego stycznia każdego roku przez Zarząd Akademii Piłkarskiej M</w:t>
      </w:r>
      <w:r w:rsidR="00142D93">
        <w:t xml:space="preserve">acieja </w:t>
      </w:r>
      <w:r>
        <w:t>M</w:t>
      </w:r>
      <w:r w:rsidR="00142D93">
        <w:t>urawskiego</w:t>
      </w:r>
      <w:r>
        <w:t xml:space="preserve"> Zielona Góra i przeznaczana jest na cele statutowe klubu. </w:t>
      </w:r>
    </w:p>
    <w:p w:rsidR="00395D55" w:rsidRDefault="00395D55" w:rsidP="0086624A">
      <w:pPr>
        <w:jc w:val="both"/>
      </w:pPr>
      <w:r>
        <w:t xml:space="preserve">Nr konta Akademii Piłkarskiej Macieja Murawskiego : </w:t>
      </w:r>
      <w:r w:rsidRPr="00395D55">
        <w:rPr>
          <w:b/>
        </w:rPr>
        <w:t>70 2030 0045 1110 0000 0387 5450</w:t>
      </w:r>
      <w:r>
        <w:t xml:space="preserve"> </w:t>
      </w:r>
    </w:p>
    <w:p w:rsidR="00395D55" w:rsidRDefault="00395D55" w:rsidP="0086624A">
      <w:pPr>
        <w:jc w:val="both"/>
      </w:pPr>
      <w:r>
        <w:t>Zobowiązuję się do przestrzegania regulaminu Akademii Piłkarskiej M</w:t>
      </w:r>
      <w:r w:rsidR="00BA54F4">
        <w:t xml:space="preserve">acieja </w:t>
      </w:r>
      <w:r>
        <w:t>M</w:t>
      </w:r>
      <w:r w:rsidR="00BA54F4">
        <w:t>urawskiego</w:t>
      </w:r>
      <w:r>
        <w:t xml:space="preserve">. Zobowiązuję się również do posiadania przez dziecko aktualnych badań lekarskich obowiązujących w sportach wyczynowych (piłka nożna), wykonanych przez uprawnionego lekarza sportowego. Brak takich badań wykluczy zawodnika z możliwości treningu, wyjazdów na turnieje, zgrupowania oraz startu w zawodach. </w:t>
      </w:r>
    </w:p>
    <w:p w:rsidR="00395D55" w:rsidRDefault="00395D55" w:rsidP="0086624A">
      <w:pPr>
        <w:jc w:val="both"/>
      </w:pPr>
      <w:r>
        <w:t xml:space="preserve">Oświadczam, że syn/córka ................................................................ nie ma żadnych przeciwwskazań zdrowotnych do udziału w treningach sportowych. </w:t>
      </w:r>
    </w:p>
    <w:p w:rsidR="00142D93" w:rsidRDefault="00395D55" w:rsidP="00395D55">
      <w:r w:rsidRPr="0086624A">
        <w:rPr>
          <w:b/>
          <w:u w:val="single"/>
        </w:rPr>
        <w:t>DANE ZAWODNIKA</w:t>
      </w:r>
      <w:r w:rsidR="00142D93" w:rsidRPr="0086624A">
        <w:rPr>
          <w:b/>
          <w:u w:val="single"/>
        </w:rPr>
        <w:t>:</w:t>
      </w:r>
      <w:r w:rsidR="00142D93">
        <w:br/>
        <w:t>Imię i nazwisko:………………………………………………………………………………………………………………………………</w:t>
      </w:r>
      <w:r w:rsidR="00BC7D78">
        <w:t>…….</w:t>
      </w:r>
      <w:r w:rsidR="00142D93">
        <w:br/>
        <w:t>Data urodzenia:…………………………………………</w:t>
      </w:r>
      <w:r w:rsidR="00BC7D78">
        <w:t>………………………………………………………………………………………….</w:t>
      </w:r>
      <w:r w:rsidR="00142D93">
        <w:br/>
        <w:t>Adres zamieszkania:…………………………………………………………………………………………………………………………</w:t>
      </w:r>
      <w:r w:rsidR="00BC7D78">
        <w:t>…..</w:t>
      </w:r>
      <w:r w:rsidR="00142D93">
        <w:br/>
        <w:t>PESEL:………………………………………………</w:t>
      </w:r>
      <w:r w:rsidR="00BC7D78">
        <w:t>…………………………………………………………………………………………………...</w:t>
      </w:r>
      <w:r w:rsidR="00142D93">
        <w:br/>
      </w:r>
      <w:r>
        <w:t>A</w:t>
      </w:r>
      <w:r w:rsidR="00142D93">
        <w:t>dres</w:t>
      </w:r>
      <w:r>
        <w:t xml:space="preserve"> </w:t>
      </w:r>
      <w:r w:rsidR="00142D93">
        <w:t>e-mail</w:t>
      </w:r>
      <w:r>
        <w:t>.................................</w:t>
      </w:r>
      <w:r w:rsidR="00BC7D78">
        <w:t>..............................................................................................................</w:t>
      </w:r>
    </w:p>
    <w:p w:rsidR="0086624A" w:rsidRDefault="00142D93" w:rsidP="00395D55">
      <w:r w:rsidRPr="0086624A">
        <w:rPr>
          <w:b/>
          <w:u w:val="single"/>
        </w:rPr>
        <w:t>DANE RODZICA/PRAWNEGO OPIEKUNA</w:t>
      </w:r>
      <w:r w:rsidR="0086624A" w:rsidRPr="0086624A">
        <w:rPr>
          <w:b/>
          <w:u w:val="single"/>
        </w:rPr>
        <w:t>:</w:t>
      </w:r>
      <w:r>
        <w:br/>
        <w:t>Imię i nazwisko:………………………………………………………………………………………………………………………………</w:t>
      </w:r>
      <w:r w:rsidR="00BC7D78">
        <w:t>…….</w:t>
      </w:r>
      <w:r>
        <w:br/>
        <w:t>Adres e-mail:................................................................</w:t>
      </w:r>
      <w:r w:rsidR="00BC7D78">
        <w:t>............................................................................</w:t>
      </w:r>
      <w:r w:rsidR="0086624A">
        <w:br/>
        <w:t>Telefon kontaktowy:……………………………………</w:t>
      </w:r>
      <w:r w:rsidR="00BC7D78">
        <w:t>……………………………………………………………………………………….</w:t>
      </w:r>
      <w:r>
        <w:br/>
      </w:r>
      <w:r w:rsidR="00BC7D78">
        <w:br/>
      </w:r>
      <w:r w:rsidR="00395D55">
        <w:t xml:space="preserve">Chcę otrzymywać faktury w formie elektronicznej Tak/Nie ( niepotrzebne skreślić) </w:t>
      </w:r>
    </w:p>
    <w:p w:rsidR="0086624A" w:rsidRDefault="00395D55" w:rsidP="0086624A">
      <w:r>
        <w:t>Zapoznałem się ze statutem i regulaminem Akademii Piłkarskiej M</w:t>
      </w:r>
      <w:r w:rsidR="0086624A">
        <w:t xml:space="preserve">acieja </w:t>
      </w:r>
      <w:r>
        <w:t>M</w:t>
      </w:r>
      <w:r w:rsidR="0086624A">
        <w:t>urawskiego</w:t>
      </w:r>
    </w:p>
    <w:p w:rsidR="0086624A" w:rsidRDefault="0086624A" w:rsidP="0086624A">
      <w:pPr>
        <w:jc w:val="right"/>
      </w:pPr>
      <w:r>
        <w:t>………………………………………………………………….</w:t>
      </w:r>
    </w:p>
    <w:p w:rsidR="00BC7D78" w:rsidRPr="00BC7D78" w:rsidRDefault="0086624A" w:rsidP="0086624A">
      <w:pPr>
        <w:tabs>
          <w:tab w:val="left" w:pos="5287"/>
        </w:tabs>
        <w:rPr>
          <w:sz w:val="18"/>
        </w:rPr>
      </w:pPr>
      <w:r>
        <w:tab/>
        <w:t xml:space="preserve">       </w:t>
      </w:r>
      <w:r w:rsidRPr="00395D55">
        <w:rPr>
          <w:sz w:val="18"/>
        </w:rPr>
        <w:t xml:space="preserve">(imię i nazwisko </w:t>
      </w:r>
      <w:r>
        <w:rPr>
          <w:sz w:val="18"/>
        </w:rPr>
        <w:t>rodzica/prawnego opiekuna</w:t>
      </w:r>
      <w:r w:rsidRPr="00395D55">
        <w:rPr>
          <w:sz w:val="18"/>
        </w:rPr>
        <w:t>)</w:t>
      </w:r>
      <w:r w:rsidR="00BC7D78">
        <w:rPr>
          <w:sz w:val="18"/>
        </w:rPr>
        <w:br/>
        <w:t>--------------------------------------------------------------------------------------------------------------------------------------------------------------------</w:t>
      </w:r>
      <w:r w:rsidR="00BC7D78">
        <w:rPr>
          <w:sz w:val="18"/>
        </w:rPr>
        <w:br/>
      </w:r>
      <w:r w:rsidR="00F92AF6">
        <w:rPr>
          <w:sz w:val="18"/>
        </w:rPr>
        <w:t>Imię i nazwisko trenera przyjmującego deklarację:………………………………………………………………………………………………………………….</w:t>
      </w:r>
      <w:r w:rsidR="00F92AF6">
        <w:rPr>
          <w:sz w:val="18"/>
        </w:rPr>
        <w:br/>
        <w:t>Lokalizacja/grupa treningowa na dzień przyjęcia</w:t>
      </w:r>
      <w:r w:rsidR="00AF2AE6">
        <w:rPr>
          <w:sz w:val="18"/>
        </w:rPr>
        <w:t>....</w:t>
      </w:r>
      <w:r w:rsidR="00F92AF6">
        <w:rPr>
          <w:sz w:val="18"/>
        </w:rPr>
        <w:t>………………………………………………………………………………………………………………….</w:t>
      </w:r>
    </w:p>
    <w:sectPr w:rsidR="00BC7D78" w:rsidRPr="00BC7D78" w:rsidSect="00AF2AE6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2B" w:rsidRDefault="00EF7C2B" w:rsidP="0086624A">
      <w:pPr>
        <w:spacing w:after="0" w:line="240" w:lineRule="auto"/>
      </w:pPr>
      <w:r>
        <w:separator/>
      </w:r>
    </w:p>
  </w:endnote>
  <w:endnote w:type="continuationSeparator" w:id="0">
    <w:p w:rsidR="00EF7C2B" w:rsidRDefault="00EF7C2B" w:rsidP="0086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2B" w:rsidRDefault="00EF7C2B" w:rsidP="0086624A">
      <w:pPr>
        <w:spacing w:after="0" w:line="240" w:lineRule="auto"/>
      </w:pPr>
      <w:r>
        <w:separator/>
      </w:r>
    </w:p>
  </w:footnote>
  <w:footnote w:type="continuationSeparator" w:id="0">
    <w:p w:rsidR="00EF7C2B" w:rsidRDefault="00EF7C2B" w:rsidP="0086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4A" w:rsidRDefault="008662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5164455</wp:posOffset>
          </wp:positionH>
          <wp:positionV relativeFrom="paragraph">
            <wp:posOffset>-43180</wp:posOffset>
          </wp:positionV>
          <wp:extent cx="641350" cy="920115"/>
          <wp:effectExtent l="0" t="0" r="6350" b="0"/>
          <wp:wrapTight wrapText="bothSides">
            <wp:wrapPolygon edited="0">
              <wp:start x="5774" y="0"/>
              <wp:lineTo x="0" y="894"/>
              <wp:lineTo x="0" y="16547"/>
              <wp:lineTo x="8341" y="21019"/>
              <wp:lineTo x="12832" y="21019"/>
              <wp:lineTo x="21172" y="16547"/>
              <wp:lineTo x="21172" y="894"/>
              <wp:lineTo x="15398" y="0"/>
              <wp:lineTo x="577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MM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5D55"/>
    <w:rsid w:val="00142D93"/>
    <w:rsid w:val="002D4C9F"/>
    <w:rsid w:val="00395D55"/>
    <w:rsid w:val="00507B2C"/>
    <w:rsid w:val="00574EC5"/>
    <w:rsid w:val="0086624A"/>
    <w:rsid w:val="00AF2AE6"/>
    <w:rsid w:val="00BA54F4"/>
    <w:rsid w:val="00BC7D78"/>
    <w:rsid w:val="00C71688"/>
    <w:rsid w:val="00EF7C2B"/>
    <w:rsid w:val="00F551AB"/>
    <w:rsid w:val="00F9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4A"/>
  </w:style>
  <w:style w:type="paragraph" w:styleId="Stopka">
    <w:name w:val="footer"/>
    <w:basedOn w:val="Normalny"/>
    <w:link w:val="StopkaZnak"/>
    <w:uiPriority w:val="99"/>
    <w:unhideWhenUsed/>
    <w:rsid w:val="0086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4A"/>
  </w:style>
  <w:style w:type="paragraph" w:styleId="Tekstdymka">
    <w:name w:val="Balloon Text"/>
    <w:basedOn w:val="Normalny"/>
    <w:link w:val="TekstdymkaZnak"/>
    <w:uiPriority w:val="99"/>
    <w:semiHidden/>
    <w:unhideWhenUsed/>
    <w:rsid w:val="0086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4A"/>
  </w:style>
  <w:style w:type="paragraph" w:styleId="Stopka">
    <w:name w:val="footer"/>
    <w:basedOn w:val="Normalny"/>
    <w:link w:val="StopkaZnak"/>
    <w:uiPriority w:val="99"/>
    <w:unhideWhenUsed/>
    <w:rsid w:val="0086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4A"/>
  </w:style>
  <w:style w:type="paragraph" w:styleId="Tekstdymka">
    <w:name w:val="Balloon Text"/>
    <w:basedOn w:val="Normalny"/>
    <w:link w:val="TekstdymkaZnak"/>
    <w:uiPriority w:val="99"/>
    <w:semiHidden/>
    <w:unhideWhenUsed/>
    <w:rsid w:val="0086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2022-06-14T12:48:00Z</cp:lastPrinted>
  <dcterms:created xsi:type="dcterms:W3CDTF">2022-10-24T17:23:00Z</dcterms:created>
  <dcterms:modified xsi:type="dcterms:W3CDTF">2022-10-24T17:23:00Z</dcterms:modified>
</cp:coreProperties>
</file>